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8792" w14:textId="77777777" w:rsidR="00137A50" w:rsidRDefault="005E2C08" w:rsidP="005E2C08">
      <w:pPr>
        <w:jc w:val="center"/>
        <w:rPr>
          <w:i/>
          <w:szCs w:val="28"/>
          <w:lang w:val="fr-FR"/>
        </w:rPr>
      </w:pP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          </w:t>
      </w:r>
      <w:r w:rsidR="00137A50" w:rsidRPr="005E2C08">
        <w:rPr>
          <w:i/>
          <w:szCs w:val="28"/>
          <w:lang w:val="fr-FR"/>
        </w:rPr>
        <w:t>Mẫu số 01 - VNU-CEA</w:t>
      </w:r>
    </w:p>
    <w:p w14:paraId="0324DFF5" w14:textId="77777777" w:rsidR="005E2C08" w:rsidRPr="005E2C08" w:rsidRDefault="005E2C08" w:rsidP="005E2C08">
      <w:pPr>
        <w:jc w:val="center"/>
        <w:rPr>
          <w:i/>
          <w:sz w:val="26"/>
          <w:szCs w:val="26"/>
          <w:lang w:val="fr-FR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137A50" w:rsidRPr="008C02F9" w14:paraId="0004ED35" w14:textId="77777777" w:rsidTr="00A13491">
        <w:trPr>
          <w:trHeight w:val="1275"/>
        </w:trPr>
        <w:tc>
          <w:tcPr>
            <w:tcW w:w="4361" w:type="dxa"/>
          </w:tcPr>
          <w:p w14:paraId="38B06D7B" w14:textId="1642CA99" w:rsidR="00137A50" w:rsidRPr="009B1E2E" w:rsidRDefault="00137A50" w:rsidP="00221428">
            <w:pPr>
              <w:rPr>
                <w:b/>
                <w:color w:val="000000"/>
                <w:lang w:val="fr-FR"/>
              </w:rPr>
            </w:pPr>
            <w:r w:rsidRPr="009B1E2E">
              <w:rPr>
                <w:color w:val="000000"/>
                <w:lang w:val="fr-FR"/>
              </w:rPr>
              <w:t xml:space="preserve">TÊN CƠ QUAN </w:t>
            </w:r>
            <w:r w:rsidR="00A13491">
              <w:rPr>
                <w:color w:val="000000"/>
                <w:lang w:val="fr-FR"/>
              </w:rPr>
              <w:t>QUẢN LÝ TRỰC TIẾP</w:t>
            </w:r>
            <w:r w:rsidRPr="009B1E2E">
              <w:rPr>
                <w:b/>
                <w:color w:val="000000"/>
                <w:sz w:val="26"/>
                <w:szCs w:val="26"/>
                <w:lang w:val="fr-FR"/>
              </w:rPr>
              <w:t xml:space="preserve"> </w:t>
            </w:r>
          </w:p>
          <w:p w14:paraId="6364D95B" w14:textId="77777777" w:rsidR="00137A50" w:rsidRPr="009B1E2E" w:rsidRDefault="00137A50" w:rsidP="00221428">
            <w:pPr>
              <w:rPr>
                <w:color w:val="000000"/>
                <w:lang w:val="fr-FR"/>
              </w:rPr>
            </w:pPr>
            <w:r w:rsidRPr="009B1E2E">
              <w:rPr>
                <w:b/>
                <w:color w:val="000000"/>
                <w:sz w:val="26"/>
                <w:szCs w:val="26"/>
                <w:lang w:val="fr-FR"/>
              </w:rPr>
              <w:t>TÊN ĐƠN VỊ………………..</w:t>
            </w:r>
          </w:p>
          <w:p w14:paraId="2EF36874" w14:textId="77777777" w:rsidR="00137A50" w:rsidRPr="009B1E2E" w:rsidRDefault="005B04BA" w:rsidP="00221428">
            <w:pPr>
              <w:rPr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519E6" wp14:editId="276F43A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50165</wp:posOffset>
                      </wp:positionV>
                      <wp:extent cx="1600835" cy="635"/>
                      <wp:effectExtent l="13970" t="12065" r="1397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9146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3.95pt" to="14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s8wgEAAGsDAAAOAAAAZHJzL2Uyb0RvYy54bWysU02P2yAQvVfqf0DcGztZJdpacfaQ7faS&#10;tpF2+wMmgG1UYBCQ2Pn3HUg27ba3qj6gYT7evHmD1w+TNeykQtToWj6f1ZwpJ1Bq17f8+8vTh3vO&#10;YgInwaBTLT+ryB8279+tR9+oBQ5opAqMQFxsRt/yISXfVFUUg7IQZ+iVo2CHwUKia+grGWAkdGuq&#10;RV2vqhGD9AGFipG8j5cg3xT8rlMifeu6qBIzLSduqZyhnId8Vps1NH0AP2hxpQH/wMKCdtT0BvUI&#10;Cdgx6L+grBYBI3ZpJtBW2HVaqDIDTTOv/5jmeQCvyiwkTvQ3meL/gxVfT/vAtGz5gjMHlla0006x&#10;u6zM6GNDCVu3D3k2Mblnv0PxIzKH2wFcrwrDl7OnsnmuqN6U5Ev0hH8Yv6CkHDgmLDJNXbAZkgRg&#10;U9nG+bYNNSUmyDlf1fX93ZIzQbEVGRkfmtdSH2L6rNCybLTcEOsCDaddTJfU15TcyeGTNob80BjH&#10;xpZ/XC6WpSCi0TIHcyyG/rA1gZ0gP5jyXfu+SQt4dLKADQrkp6udQJuLTTyNu8qRFbhoeUB53ofM&#10;LStDGy0DXV9ffjK/30vWr39k8xMAAP//AwBQSwMEFAAGAAgAAAAhAOiEapXcAAAABgEAAA8AAABk&#10;cnMvZG93bnJldi54bWxMjsFOwzAQRO9I/IO1SFwqapMi2oRsKgTkxqUFxHWbLElEvE5jtw18PeYE&#10;x9GM3rx8PdleHXn0nROE67kBxVK5upMG4fWlvFqB8oGkpt4JI3yxh3VxfpZTVruTbPi4DY2KEPEZ&#10;IbQhDJnWvmrZkp+7gSV2H260FGIcG12PdIpw2+vEmFttqZP40NLADy1Xn9uDRfDlG+/L71k1M++L&#10;xnGyf3x+IsTLi+n+DlTgKfyN4Vc/qkMRnXbuILVXPcLNMolLhGUKKtZJmi5A7RBWBnSR6//6xQ8A&#10;AAD//wMAUEsBAi0AFAAGAAgAAAAhALaDOJL+AAAA4QEAABMAAAAAAAAAAAAAAAAAAAAAAFtDb250&#10;ZW50X1R5cGVzXS54bWxQSwECLQAUAAYACAAAACEAOP0h/9YAAACUAQAACwAAAAAAAAAAAAAAAAAv&#10;AQAAX3JlbHMvLnJlbHNQSwECLQAUAAYACAAAACEALoJrPMIBAABrAwAADgAAAAAAAAAAAAAAAAAu&#10;AgAAZHJzL2Uyb0RvYy54bWxQSwECLQAUAAYACAAAACEA6IRqldwAAAAGAQAADwAAAAAAAAAAAAAA&#10;AAAcBAAAZHJzL2Rvd25yZXYueG1sUEsFBgAAAAAEAAQA8wAAACUFAAAAAA==&#10;"/>
                  </w:pict>
                </mc:Fallback>
              </mc:AlternateContent>
            </w:r>
          </w:p>
          <w:p w14:paraId="4AFAEF4D" w14:textId="77777777" w:rsidR="00137A50" w:rsidRPr="008C02F9" w:rsidRDefault="00E43310" w:rsidP="0022142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Số :……..</w:t>
            </w:r>
            <w:r w:rsidR="00137A50" w:rsidRPr="008C02F9">
              <w:rPr>
                <w:color w:val="000000"/>
                <w:sz w:val="28"/>
                <w:szCs w:val="28"/>
              </w:rPr>
              <w:t>/..…</w:t>
            </w:r>
            <w:r w:rsidR="00137A50">
              <w:rPr>
                <w:color w:val="000000"/>
                <w:sz w:val="28"/>
                <w:szCs w:val="28"/>
              </w:rPr>
              <w:t>….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14:paraId="17BB298D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</w:rPr>
              <w:t>CỘNG HÒA XÃ HỘI CHỦ NGHĨA VIỆT NAM</w:t>
            </w:r>
          </w:p>
          <w:p w14:paraId="0235D221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65CAEF89" w14:textId="77777777" w:rsidR="00137A50" w:rsidRPr="008C02F9" w:rsidRDefault="005B04BA" w:rsidP="00221428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823E5E" wp14:editId="099FA16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48895</wp:posOffset>
                      </wp:positionV>
                      <wp:extent cx="2073910" cy="1270"/>
                      <wp:effectExtent l="8890" t="10795" r="1270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9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45B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3.85pt" to="21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jAxAEAAGwDAAAOAAAAZHJzL2Uyb0RvYy54bWysU8tu2zAQvBfoPxC813oUaRrBcg5O04vb&#10;Gkj6AWuSkohQXIKkLfnvu6QfTdtbER0ILnd3ODtDLe/n0bCD8kGjbXm1KDlTVqDUtm/5z+fHD585&#10;CxGsBINWtfyoAr9fvX+3nFyjahzQSOUZgdjQTK7lQ4yuKYogBjVCWKBTlpId+hEihb4vpIeJ0EdT&#10;1GX5qZjQS+dRqBDo9OGU5KuM33VKxB9dF1RkpuXELebV53WX1mK1hKb34AYtzjTgP1iMoC1deoV6&#10;gAhs7/U/UKMWHgN2cSFwLLDrtFB5BpqmKv+a5mkAp/IsJE5wV5nC28GK74etZ1qSd5xZGMmijbaK&#10;1UmZyYWGCtZ269NsYrZPboPiJTCL6wFsrzLD56Ojtip1FH+0pCA4wt9N31BSDewjZpnmzo8JkgRg&#10;c3bjeHVDzZEJOqzL2493FZkmKFfVt9msAppLr/MhflU4srRpuSHaGRsOmxATF2guJekqi4/amOy3&#10;sWxq+d1NfZMbAhotUzKVBd/v1sazA6QXk788GGVel3ncW5nBBgXyy3kfQZvTni439qxHkuAk5g7l&#10;cesvOpGlmeX5+aU38zrO3b9/ktUvAAAA//8DAFBLAwQUAAYACAAAACEAc966YtsAAAAHAQAADwAA&#10;AGRycy9kb3ducmV2LnhtbEyPwU7DMBBE70j8g7VIXKrWJlQEQpwKAblxaaHiuk2WJCJep7HbBr6e&#10;5QTHpxnNvs1Xk+vVkcbQebZwtTCgiCtfd9xYeHst57egQkSusfdMFr4owKo4P8sxq/2J13TcxEbJ&#10;CIcMLbQxDpnWoWrJYVj4gViyDz86jIJjo+sRTzLuep0Yc6MddiwXWhzosaXqc3NwFkK5pX35Patm&#10;5v268ZTsn16e0drLi+nhHlSkKf6V4Vdf1KEQp50/cB1UL2zMUqoW0hSU5Mskld92wnegi1z/9y9+&#10;AAAA//8DAFBLAQItABQABgAIAAAAIQC2gziS/gAAAOEBAAATAAAAAAAAAAAAAAAAAAAAAABbQ29u&#10;dGVudF9UeXBlc10ueG1sUEsBAi0AFAAGAAgAAAAhADj9If/WAAAAlAEAAAsAAAAAAAAAAAAAAAAA&#10;LwEAAF9yZWxzLy5yZWxzUEsBAi0AFAAGAAgAAAAhAAG7CMDEAQAAbAMAAA4AAAAAAAAAAAAAAAAA&#10;LgIAAGRycy9lMm9Eb2MueG1sUEsBAi0AFAAGAAgAAAAhAHPeumLbAAAABwEAAA8AAAAAAAAAAAAA&#10;AAAAHgQAAGRycy9kb3ducmV2LnhtbFBLBQYAAAAABAAEAPMAAAAmBQAAAAA=&#10;"/>
                  </w:pict>
                </mc:Fallback>
              </mc:AlternateContent>
            </w:r>
          </w:p>
          <w:p w14:paraId="355459C7" w14:textId="77777777" w:rsidR="00137A50" w:rsidRPr="008C02F9" w:rsidRDefault="00137A50" w:rsidP="00221428">
            <w:pPr>
              <w:jc w:val="center"/>
              <w:rPr>
                <w:color w:val="000000"/>
              </w:rPr>
            </w:pPr>
            <w:r w:rsidRPr="008C02F9">
              <w:rPr>
                <w:i/>
                <w:color w:val="000000"/>
                <w:sz w:val="28"/>
                <w:szCs w:val="28"/>
              </w:rPr>
              <w:t>………., ngày …..tháng…..năm………</w:t>
            </w:r>
          </w:p>
        </w:tc>
      </w:tr>
    </w:tbl>
    <w:p w14:paraId="580CA96C" w14:textId="77777777" w:rsidR="00137A50" w:rsidRPr="00982C20" w:rsidRDefault="00137A50" w:rsidP="00137A50">
      <w:pPr>
        <w:rPr>
          <w:i/>
          <w:color w:val="000000"/>
          <w:sz w:val="28"/>
          <w:szCs w:val="28"/>
        </w:rPr>
      </w:pPr>
      <w:r w:rsidRPr="00982C20">
        <w:rPr>
          <w:color w:val="000000"/>
          <w:sz w:val="28"/>
          <w:szCs w:val="28"/>
        </w:rPr>
        <w:t xml:space="preserve">                             </w:t>
      </w:r>
    </w:p>
    <w:p w14:paraId="78CC83A7" w14:textId="77777777" w:rsidR="00137A50" w:rsidRPr="007F5929" w:rsidRDefault="00137A50" w:rsidP="00137A50">
      <w:pPr>
        <w:jc w:val="center"/>
        <w:rPr>
          <w:b/>
          <w:sz w:val="28"/>
          <w:szCs w:val="28"/>
        </w:rPr>
      </w:pPr>
      <w:r w:rsidRPr="007F5929">
        <w:rPr>
          <w:b/>
          <w:sz w:val="28"/>
          <w:szCs w:val="28"/>
        </w:rPr>
        <w:t xml:space="preserve">ĐĂNG KÝ KIỂM ĐỊNH CHẤT LƯỢNG </w:t>
      </w:r>
      <w:r w:rsidR="00283243" w:rsidRPr="007F5929">
        <w:rPr>
          <w:b/>
          <w:sz w:val="28"/>
          <w:szCs w:val="28"/>
        </w:rPr>
        <w:t>CƠ SỞ GIÁO DỤC</w:t>
      </w:r>
    </w:p>
    <w:p w14:paraId="58E38930" w14:textId="77777777" w:rsidR="00137A50" w:rsidRPr="000179FE" w:rsidRDefault="00137A50" w:rsidP="00137A50">
      <w:pPr>
        <w:rPr>
          <w:b/>
          <w:color w:val="000000"/>
          <w:sz w:val="22"/>
          <w:szCs w:val="28"/>
        </w:rPr>
      </w:pPr>
      <w:r w:rsidRPr="00982C20">
        <w:rPr>
          <w:b/>
          <w:color w:val="000000"/>
          <w:sz w:val="28"/>
          <w:szCs w:val="28"/>
        </w:rPr>
        <w:t xml:space="preserve">                               </w:t>
      </w:r>
    </w:p>
    <w:p w14:paraId="2C12E974" w14:textId="77777777" w:rsidR="00137A50" w:rsidRDefault="00137A50" w:rsidP="00137A50">
      <w:pPr>
        <w:jc w:val="center"/>
        <w:rPr>
          <w:color w:val="000000"/>
          <w:sz w:val="28"/>
          <w:szCs w:val="28"/>
        </w:rPr>
      </w:pPr>
      <w:r w:rsidRPr="00982C20">
        <w:rPr>
          <w:color w:val="000000"/>
          <w:sz w:val="28"/>
          <w:szCs w:val="28"/>
        </w:rPr>
        <w:t>Kính</w:t>
      </w:r>
      <w:r>
        <w:rPr>
          <w:color w:val="000000"/>
          <w:sz w:val="28"/>
          <w:szCs w:val="28"/>
        </w:rPr>
        <w:t xml:space="preserve"> gửi</w:t>
      </w:r>
      <w:r w:rsidRPr="00982C2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Trung tâm Kiểm định chất lượng giáo dục</w:t>
      </w:r>
    </w:p>
    <w:p w14:paraId="6C92DA02" w14:textId="77777777" w:rsidR="00137A50" w:rsidRPr="00982C20" w:rsidRDefault="00137A50" w:rsidP="00137A50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Đại học Quốc gia Hà Nội</w:t>
      </w:r>
    </w:p>
    <w:p w14:paraId="58C27AE2" w14:textId="77777777" w:rsidR="00137A50" w:rsidRPr="000179FE" w:rsidRDefault="00137A50" w:rsidP="00137A50">
      <w:pPr>
        <w:jc w:val="center"/>
        <w:rPr>
          <w:b/>
          <w:color w:val="000000"/>
          <w:sz w:val="16"/>
          <w:szCs w:val="28"/>
        </w:rPr>
      </w:pPr>
    </w:p>
    <w:p w14:paraId="37F10931" w14:textId="77777777" w:rsidR="00137A50" w:rsidRDefault="00137A50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Tên cơ sở giáo dục</w:t>
      </w:r>
      <w:r w:rsidR="00283243">
        <w:rPr>
          <w:color w:val="000000"/>
          <w:sz w:val="28"/>
          <w:szCs w:val="28"/>
        </w:rPr>
        <w:t xml:space="preserve"> đăng ký kiểm định chất lượng</w:t>
      </w:r>
      <w:r w:rsidRPr="00F17E55">
        <w:rPr>
          <w:color w:val="000000"/>
          <w:sz w:val="28"/>
          <w:szCs w:val="28"/>
        </w:rPr>
        <w:t xml:space="preserve">: </w:t>
      </w:r>
      <w:r w:rsidR="00283243">
        <w:rPr>
          <w:color w:val="000000"/>
          <w:sz w:val="28"/>
          <w:szCs w:val="28"/>
        </w:rPr>
        <w:t>…………………………</w:t>
      </w:r>
    </w:p>
    <w:p w14:paraId="34FA7584" w14:textId="5C63D8EB" w:rsidR="00587181" w:rsidRDefault="00587181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Cơ quan </w:t>
      </w:r>
      <w:r w:rsidR="005C20D1">
        <w:rPr>
          <w:color w:val="000000"/>
          <w:sz w:val="28"/>
          <w:szCs w:val="28"/>
        </w:rPr>
        <w:t>quản lý trực tiếp:</w:t>
      </w:r>
      <w:r>
        <w:rPr>
          <w:color w:val="000000"/>
          <w:sz w:val="28"/>
          <w:szCs w:val="28"/>
        </w:rPr>
        <w:t>………………………</w:t>
      </w:r>
      <w:r w:rsidR="005C20D1">
        <w:rPr>
          <w:color w:val="000000"/>
          <w:sz w:val="28"/>
          <w:szCs w:val="28"/>
        </w:rPr>
        <w:t>……………………………</w:t>
      </w:r>
    </w:p>
    <w:p w14:paraId="077B2532" w14:textId="77777777" w:rsidR="00071D05" w:rsidRPr="00F17E55" w:rsidRDefault="00071D05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Mã cơ sở giáo dục: …………………………………………………………..</w:t>
      </w:r>
      <w:r w:rsidR="005E2C08">
        <w:rPr>
          <w:color w:val="000000"/>
          <w:sz w:val="28"/>
          <w:szCs w:val="28"/>
        </w:rPr>
        <w:t>.</w:t>
      </w:r>
    </w:p>
    <w:p w14:paraId="1A4E9348" w14:textId="77777777" w:rsidR="00283243" w:rsidRPr="00587181" w:rsidRDefault="00137A50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587181">
        <w:rPr>
          <w:color w:val="000000"/>
          <w:sz w:val="28"/>
          <w:szCs w:val="28"/>
        </w:rPr>
        <w:t>Lo</w:t>
      </w:r>
      <w:r w:rsidR="003E4799" w:rsidRPr="00587181">
        <w:rPr>
          <w:color w:val="000000"/>
          <w:sz w:val="28"/>
          <w:szCs w:val="28"/>
        </w:rPr>
        <w:t xml:space="preserve">ại hình: </w:t>
      </w:r>
      <w:r w:rsidR="00283243" w:rsidRPr="00587181">
        <w:rPr>
          <w:color w:val="000000"/>
          <w:sz w:val="28"/>
          <w:szCs w:val="28"/>
        </w:rPr>
        <w:sym w:font="Wingdings 2" w:char="F0A3"/>
      </w:r>
      <w:r w:rsidR="00587181" w:rsidRPr="00587181">
        <w:rPr>
          <w:color w:val="000000"/>
          <w:sz w:val="28"/>
          <w:szCs w:val="28"/>
        </w:rPr>
        <w:t xml:space="preserve"> Công lập</w:t>
      </w:r>
      <w:r w:rsidR="00587181" w:rsidRPr="00587181">
        <w:rPr>
          <w:color w:val="000000"/>
          <w:sz w:val="28"/>
          <w:szCs w:val="28"/>
        </w:rPr>
        <w:tab/>
      </w:r>
      <w:r w:rsidR="00283243" w:rsidRPr="00587181">
        <w:rPr>
          <w:color w:val="000000"/>
          <w:sz w:val="28"/>
          <w:szCs w:val="28"/>
        </w:rPr>
        <w:sym w:font="Wingdings 2" w:char="F0A3"/>
      </w:r>
      <w:r w:rsidR="00283243" w:rsidRPr="00587181">
        <w:rPr>
          <w:color w:val="000000"/>
          <w:sz w:val="28"/>
          <w:szCs w:val="28"/>
        </w:rPr>
        <w:t xml:space="preserve"> </w:t>
      </w:r>
      <w:r w:rsidR="00587181" w:rsidRPr="00587181">
        <w:rPr>
          <w:color w:val="000000"/>
          <w:sz w:val="28"/>
          <w:szCs w:val="28"/>
        </w:rPr>
        <w:t>Tư thục</w:t>
      </w:r>
      <w:r w:rsidR="001D4034">
        <w:rPr>
          <w:color w:val="000000"/>
          <w:sz w:val="28"/>
          <w:szCs w:val="28"/>
          <w:vertAlign w:val="superscript"/>
        </w:rPr>
        <w:t>1</w:t>
      </w:r>
      <w:r w:rsidR="00E35D8D">
        <w:rPr>
          <w:color w:val="000000"/>
          <w:sz w:val="28"/>
          <w:szCs w:val="28"/>
        </w:rPr>
        <w:t>………………………………………...</w:t>
      </w:r>
    </w:p>
    <w:p w14:paraId="5374F9C3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Địa chỉ</w:t>
      </w:r>
      <w:r>
        <w:rPr>
          <w:color w:val="000000"/>
          <w:sz w:val="28"/>
          <w:szCs w:val="28"/>
        </w:rPr>
        <w:t xml:space="preserve"> của cơ sở giáo dục:………………………………………………......</w:t>
      </w:r>
    </w:p>
    <w:p w14:paraId="499E880E" w14:textId="77777777" w:rsidR="009457DE" w:rsidRDefault="009457DE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Tổng số cơ sở đào tạo (ngoài trụ sở chính, liệt kê và ghi rõ địa chỉ các cơ sở khác</w:t>
      </w:r>
      <w:r w:rsidR="00A672A0">
        <w:rPr>
          <w:color w:val="000000"/>
          <w:sz w:val="28"/>
          <w:szCs w:val="28"/>
        </w:rPr>
        <w:t>/phân hiệu</w:t>
      </w:r>
      <w:r>
        <w:rPr>
          <w:color w:val="000000"/>
          <w:sz w:val="28"/>
          <w:szCs w:val="28"/>
        </w:rPr>
        <w:t xml:space="preserve"> của T</w:t>
      </w:r>
      <w:r w:rsidR="00A672A0">
        <w:rPr>
          <w:color w:val="000000"/>
          <w:sz w:val="28"/>
          <w:szCs w:val="28"/>
        </w:rPr>
        <w:t>rường): ………………………………………………..</w:t>
      </w:r>
    </w:p>
    <w:p w14:paraId="61D64F3C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Điện thoại</w:t>
      </w:r>
      <w:r>
        <w:rPr>
          <w:color w:val="000000"/>
          <w:sz w:val="28"/>
          <w:szCs w:val="28"/>
        </w:rPr>
        <w:t>:…………………………</w:t>
      </w:r>
      <w:r w:rsidRPr="00F17E5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Fax:.………………………………….</w:t>
      </w:r>
    </w:p>
    <w:p w14:paraId="75AA9BF1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 w:rsidRPr="00F17E55">
        <w:rPr>
          <w:color w:val="000000"/>
          <w:sz w:val="28"/>
          <w:szCs w:val="28"/>
        </w:rPr>
        <w:t>E-</w:t>
      </w:r>
      <w:r>
        <w:rPr>
          <w:color w:val="000000"/>
          <w:sz w:val="28"/>
          <w:szCs w:val="28"/>
        </w:rPr>
        <w:t>m</w:t>
      </w:r>
      <w:r w:rsidRPr="00F17E55">
        <w:rPr>
          <w:color w:val="000000"/>
          <w:sz w:val="28"/>
          <w:szCs w:val="28"/>
        </w:rPr>
        <w:t>ail:……………………………..; Website:……………………………</w:t>
      </w:r>
      <w:r>
        <w:rPr>
          <w:color w:val="000000"/>
          <w:sz w:val="28"/>
          <w:szCs w:val="28"/>
        </w:rPr>
        <w:t>…</w:t>
      </w:r>
    </w:p>
    <w:p w14:paraId="2D2D6304" w14:textId="77777777" w:rsidR="0030248A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Thời gian bắt đầu đào tạo Khóa 1: ……….; Thời gian cấp bằng tốt nghiệp cho Khóa 1: ………….</w:t>
      </w:r>
    </w:p>
    <w:p w14:paraId="413C4AAC" w14:textId="77777777" w:rsidR="00137A50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 xml:space="preserve">Số lượng </w:t>
      </w:r>
      <w:r w:rsidR="00F71472">
        <w:rPr>
          <w:color w:val="000000"/>
          <w:sz w:val="28"/>
          <w:szCs w:val="28"/>
        </w:rPr>
        <w:t>người học</w:t>
      </w:r>
      <w:r w:rsidR="00137A50">
        <w:rPr>
          <w:color w:val="000000"/>
          <w:sz w:val="28"/>
          <w:szCs w:val="28"/>
        </w:rPr>
        <w:t xml:space="preserve"> hiện tại (tính tổng quy mô </w:t>
      </w:r>
      <w:r>
        <w:rPr>
          <w:color w:val="000000"/>
          <w:sz w:val="28"/>
          <w:szCs w:val="28"/>
        </w:rPr>
        <w:t xml:space="preserve">người học các loại hình </w:t>
      </w:r>
      <w:r w:rsidR="00137A50">
        <w:rPr>
          <w:color w:val="000000"/>
          <w:sz w:val="28"/>
          <w:szCs w:val="28"/>
        </w:rPr>
        <w:t>đào tạo</w:t>
      </w:r>
      <w:r>
        <w:rPr>
          <w:color w:val="000000"/>
          <w:sz w:val="28"/>
          <w:szCs w:val="28"/>
        </w:rPr>
        <w:t xml:space="preserve"> của Nhà trường</w:t>
      </w:r>
      <w:r w:rsidR="00137A50">
        <w:rPr>
          <w:color w:val="000000"/>
          <w:sz w:val="28"/>
          <w:szCs w:val="28"/>
        </w:rPr>
        <w:t>):…………………</w:t>
      </w:r>
      <w:r w:rsidR="00430F5D">
        <w:rPr>
          <w:color w:val="000000"/>
          <w:sz w:val="28"/>
          <w:szCs w:val="28"/>
        </w:rPr>
        <w:t>….</w:t>
      </w:r>
    </w:p>
    <w:p w14:paraId="4109877E" w14:textId="77777777" w:rsidR="00137A50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>Thông tin về báo cáo tự đánh giá: Đã hoàn thành/Chưa hoàn thành</w:t>
      </w:r>
      <w:r>
        <w:rPr>
          <w:color w:val="000000"/>
          <w:sz w:val="28"/>
          <w:szCs w:val="28"/>
        </w:rPr>
        <w:t xml:space="preserve"> (</w:t>
      </w:r>
      <w:r w:rsidR="00F71472">
        <w:rPr>
          <w:color w:val="000000"/>
          <w:sz w:val="28"/>
          <w:szCs w:val="28"/>
        </w:rPr>
        <w:t>dự kiến thời điểm hoàn thành)</w:t>
      </w:r>
    </w:p>
    <w:p w14:paraId="259FD2E7" w14:textId="77777777" w:rsidR="00137A50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>Dự kiến thời điểm đánh giá ngoài: ………………………………</w:t>
      </w:r>
      <w:r w:rsidR="00430F5D">
        <w:rPr>
          <w:color w:val="000000"/>
          <w:sz w:val="28"/>
          <w:szCs w:val="28"/>
        </w:rPr>
        <w:t>…</w:t>
      </w:r>
      <w:r w:rsidR="000C7C7E">
        <w:rPr>
          <w:color w:val="000000"/>
          <w:sz w:val="28"/>
          <w:szCs w:val="28"/>
        </w:rPr>
        <w:t>……….</w:t>
      </w:r>
    </w:p>
    <w:p w14:paraId="7F6AB17E" w14:textId="77777777" w:rsidR="00430F5D" w:rsidRPr="00F17E55" w:rsidRDefault="0030248A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0F5D">
        <w:rPr>
          <w:color w:val="000000"/>
          <w:sz w:val="28"/>
          <w:szCs w:val="28"/>
        </w:rPr>
        <w:t xml:space="preserve">Lãnh đạo Nhà trường phụ trách </w:t>
      </w:r>
      <w:r w:rsidR="001D7973">
        <w:rPr>
          <w:color w:val="000000"/>
          <w:sz w:val="28"/>
          <w:szCs w:val="28"/>
        </w:rPr>
        <w:t xml:space="preserve">công tác đảm bảo chất lượng </w:t>
      </w:r>
      <w:r w:rsidR="00430F5D">
        <w:rPr>
          <w:color w:val="000000"/>
          <w:sz w:val="28"/>
          <w:szCs w:val="28"/>
        </w:rPr>
        <w:t>(</w:t>
      </w:r>
      <w:r w:rsidR="00430F5D" w:rsidRPr="00A53022">
        <w:rPr>
          <w:color w:val="000000"/>
          <w:sz w:val="28"/>
          <w:szCs w:val="28"/>
        </w:rPr>
        <w:t>họ và tên, chức vụ, email, điện thoại)</w:t>
      </w:r>
      <w:r w:rsidR="00430F5D">
        <w:rPr>
          <w:color w:val="000000"/>
          <w:sz w:val="28"/>
          <w:szCs w:val="28"/>
        </w:rPr>
        <w:t>: …</w:t>
      </w:r>
      <w:r w:rsidR="001D7973">
        <w:rPr>
          <w:color w:val="000000"/>
          <w:sz w:val="28"/>
          <w:szCs w:val="28"/>
        </w:rPr>
        <w:t>………………………………………………</w:t>
      </w:r>
    </w:p>
    <w:p w14:paraId="3B283D36" w14:textId="77777777" w:rsidR="00137A50" w:rsidRDefault="00430F5D" w:rsidP="003E4799">
      <w:pPr>
        <w:pStyle w:val="ListParagraph"/>
        <w:numPr>
          <w:ilvl w:val="0"/>
          <w:numId w:val="2"/>
        </w:numPr>
        <w:spacing w:before="120" w:line="400" w:lineRule="exac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A50">
        <w:rPr>
          <w:color w:val="000000"/>
          <w:sz w:val="28"/>
          <w:szCs w:val="28"/>
        </w:rPr>
        <w:t xml:space="preserve">Cán bộ đầu mối liên hệ </w:t>
      </w:r>
      <w:r w:rsidR="00137A50" w:rsidRPr="00A53022">
        <w:rPr>
          <w:color w:val="000000"/>
          <w:sz w:val="28"/>
          <w:szCs w:val="28"/>
        </w:rPr>
        <w:t>(họ và tên, chức vụ, email, điện thoại)</w:t>
      </w:r>
      <w:r w:rsidR="00137A50">
        <w:rPr>
          <w:color w:val="000000"/>
          <w:sz w:val="28"/>
          <w:szCs w:val="28"/>
        </w:rPr>
        <w:t xml:space="preserve">: </w:t>
      </w:r>
      <w:r w:rsidR="005E2C08">
        <w:rPr>
          <w:color w:val="000000"/>
          <w:sz w:val="28"/>
          <w:szCs w:val="28"/>
        </w:rPr>
        <w:t>…</w:t>
      </w:r>
      <w:r w:rsidR="00137A50">
        <w:rPr>
          <w:color w:val="000000"/>
          <w:sz w:val="28"/>
          <w:szCs w:val="28"/>
        </w:rPr>
        <w:t>………….</w:t>
      </w:r>
    </w:p>
    <w:p w14:paraId="11C12600" w14:textId="77777777" w:rsidR="003E4799" w:rsidRPr="000179FE" w:rsidRDefault="003E4799" w:rsidP="003E4799">
      <w:pPr>
        <w:pStyle w:val="ListParagraph"/>
        <w:jc w:val="both"/>
        <w:rPr>
          <w:color w:val="000000"/>
          <w:sz w:val="8"/>
          <w:szCs w:val="28"/>
        </w:rPr>
      </w:pPr>
    </w:p>
    <w:p w14:paraId="39DB7843" w14:textId="77777777" w:rsidR="00137A50" w:rsidRPr="00E906C6" w:rsidRDefault="00137A50" w:rsidP="00137A50">
      <w:pPr>
        <w:pStyle w:val="ListParagraph"/>
        <w:ind w:left="1080"/>
        <w:jc w:val="both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821"/>
      </w:tblGrid>
      <w:tr w:rsidR="00137A50" w:rsidRPr="008C02F9" w14:paraId="04DF7A2A" w14:textId="77777777" w:rsidTr="00430F5D">
        <w:tc>
          <w:tcPr>
            <w:tcW w:w="4535" w:type="dxa"/>
          </w:tcPr>
          <w:p w14:paraId="33A166E6" w14:textId="77777777" w:rsidR="00137A50" w:rsidRPr="008C02F9" w:rsidRDefault="00137A50" w:rsidP="002214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14:paraId="51F5671C" w14:textId="77777777" w:rsidR="00137A50" w:rsidRPr="008C02F9" w:rsidRDefault="00137A50" w:rsidP="002214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02F9">
              <w:rPr>
                <w:b/>
                <w:color w:val="000000"/>
                <w:sz w:val="28"/>
                <w:szCs w:val="28"/>
              </w:rPr>
              <w:t>THỦ TRƯỞNG ĐƠN VỊ</w:t>
            </w:r>
          </w:p>
          <w:p w14:paraId="4E818A0B" w14:textId="77777777" w:rsidR="00137A50" w:rsidRPr="00430F5D" w:rsidRDefault="00137A50" w:rsidP="0022142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30F5D">
              <w:rPr>
                <w:i/>
                <w:color w:val="000000"/>
                <w:szCs w:val="28"/>
              </w:rPr>
              <w:t>(ký, ghi rõ họ tên và đóng dấu)</w:t>
            </w:r>
          </w:p>
          <w:p w14:paraId="5A999EE9" w14:textId="77777777" w:rsidR="00137A50" w:rsidRPr="008C02F9" w:rsidRDefault="00137A50" w:rsidP="0022142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2724575" w14:textId="77777777" w:rsidR="00137A50" w:rsidRPr="008C02F9" w:rsidRDefault="00137A50" w:rsidP="0022142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C5E5CE0" w14:textId="77777777" w:rsidR="00CA5F22" w:rsidRDefault="00CA5F22" w:rsidP="003E4799">
      <w:pPr>
        <w:jc w:val="both"/>
        <w:rPr>
          <w:i/>
        </w:rPr>
      </w:pPr>
    </w:p>
    <w:p w14:paraId="1B1DB905" w14:textId="77777777" w:rsidR="003E4799" w:rsidRPr="00E758BB" w:rsidRDefault="00C307AB" w:rsidP="003E4799">
      <w:pPr>
        <w:jc w:val="both"/>
        <w:rPr>
          <w:b/>
          <w:u w:val="single"/>
        </w:rPr>
      </w:pPr>
      <w:r w:rsidRPr="00E758BB">
        <w:rPr>
          <w:b/>
          <w:u w:val="single"/>
        </w:rPr>
        <w:t>* Ghi chú:</w:t>
      </w:r>
    </w:p>
    <w:p w14:paraId="5E4FBEC5" w14:textId="77777777" w:rsidR="00A17CDA" w:rsidRDefault="00830B13" w:rsidP="00830B13">
      <w:pPr>
        <w:spacing w:before="120"/>
        <w:jc w:val="both"/>
        <w:rPr>
          <w:i/>
        </w:rPr>
      </w:pPr>
      <w:r>
        <w:rPr>
          <w:i/>
        </w:rPr>
        <w:t xml:space="preserve">1) Nếu là CSGD </w:t>
      </w:r>
      <w:r w:rsidR="000179FE">
        <w:rPr>
          <w:i/>
        </w:rPr>
        <w:t xml:space="preserve">ĐH </w:t>
      </w:r>
      <w:r>
        <w:rPr>
          <w:i/>
        </w:rPr>
        <w:t xml:space="preserve">tư thục cần ghi rõ là CSGD </w:t>
      </w:r>
      <w:r w:rsidR="00827C25" w:rsidRPr="00827C25">
        <w:rPr>
          <w:i/>
        </w:rPr>
        <w:t>do nhà đầu tư trong nước hoặc nước ngoài đầu tư</w:t>
      </w:r>
      <w:r w:rsidR="000179FE">
        <w:rPr>
          <w:i/>
        </w:rPr>
        <w:t>/CSGD ĐH tư thục hoạt động không vì lợi nhuận (theo quy định của Luật Giáo dục ĐH)</w:t>
      </w:r>
      <w:r w:rsidR="00A17CDA">
        <w:rPr>
          <w:i/>
        </w:rPr>
        <w:t>.</w:t>
      </w:r>
    </w:p>
    <w:p w14:paraId="3456701F" w14:textId="77777777" w:rsidR="008D5689" w:rsidRDefault="00A17CDA" w:rsidP="008D5689">
      <w:pPr>
        <w:spacing w:before="120"/>
        <w:jc w:val="both"/>
        <w:rPr>
          <w:rStyle w:val="Hyperlink"/>
          <w:i/>
          <w:szCs w:val="26"/>
          <w:u w:val="none"/>
          <w:lang w:val="pt-BR"/>
        </w:rPr>
      </w:pPr>
      <w:r>
        <w:rPr>
          <w:i/>
        </w:rPr>
        <w:t xml:space="preserve">2) </w:t>
      </w:r>
      <w:r w:rsidR="00137A50" w:rsidRPr="00830B13">
        <w:rPr>
          <w:i/>
        </w:rPr>
        <w:t>Địa chỉ gửi phiếu đăng ký:</w:t>
      </w:r>
      <w:r w:rsidR="00C307AB" w:rsidRPr="00830B13">
        <w:rPr>
          <w:i/>
        </w:rPr>
        <w:t xml:space="preserve"> </w:t>
      </w:r>
      <w:r w:rsidR="00137A50" w:rsidRPr="00830B13">
        <w:rPr>
          <w:i/>
        </w:rPr>
        <w:t xml:space="preserve">Trung tâm Kiểm định chất lượng giáo dục </w:t>
      </w:r>
      <w:r w:rsidR="00C307AB" w:rsidRPr="00830B13">
        <w:rPr>
          <w:i/>
        </w:rPr>
        <w:t>-</w:t>
      </w:r>
      <w:r w:rsidR="00137A50" w:rsidRPr="00830B13">
        <w:rPr>
          <w:i/>
        </w:rPr>
        <w:t xml:space="preserve"> ĐHQGHN, </w:t>
      </w:r>
      <w:r w:rsidR="003E4799" w:rsidRPr="00830B13">
        <w:rPr>
          <w:i/>
        </w:rPr>
        <w:t xml:space="preserve">Phòng 704, </w:t>
      </w:r>
      <w:r w:rsidR="00137A50" w:rsidRPr="00830B13">
        <w:rPr>
          <w:i/>
          <w:szCs w:val="26"/>
          <w:lang w:val="pt-BR"/>
        </w:rPr>
        <w:t xml:space="preserve">Tầng 7 nhà C1T, 144 Xuân Thủy, Cầu Giấy Hà Nội; email: </w:t>
      </w:r>
      <w:hyperlink r:id="rId5" w:history="1">
        <w:r w:rsidR="00137A50" w:rsidRPr="00830B13">
          <w:rPr>
            <w:rStyle w:val="Hyperlink"/>
            <w:i/>
            <w:szCs w:val="26"/>
            <w:lang w:val="pt-BR"/>
          </w:rPr>
          <w:t>ttkdclgd@vnu.edu.vn</w:t>
        </w:r>
      </w:hyperlink>
      <w:r w:rsidR="00137A50" w:rsidRPr="00830B13">
        <w:rPr>
          <w:rStyle w:val="Hyperlink"/>
          <w:i/>
          <w:szCs w:val="26"/>
          <w:u w:val="none"/>
          <w:lang w:val="pt-BR"/>
        </w:rPr>
        <w:t>.</w:t>
      </w:r>
    </w:p>
    <w:p w14:paraId="731825F5" w14:textId="77777777" w:rsidR="00AB402B" w:rsidRPr="008D5689" w:rsidRDefault="008D5689" w:rsidP="008D5689">
      <w:pPr>
        <w:spacing w:before="120"/>
        <w:jc w:val="both"/>
        <w:rPr>
          <w:i/>
          <w:color w:val="0000FF"/>
          <w:szCs w:val="26"/>
          <w:lang w:val="pt-BR"/>
        </w:rPr>
      </w:pPr>
      <w:r w:rsidRPr="002973B2">
        <w:rPr>
          <w:rStyle w:val="Hyperlink"/>
          <w:i/>
          <w:color w:val="auto"/>
          <w:szCs w:val="26"/>
          <w:u w:val="none"/>
          <w:lang w:val="pt-BR"/>
        </w:rPr>
        <w:t xml:space="preserve">3) </w:t>
      </w:r>
      <w:r w:rsidR="005E2C08" w:rsidRPr="008D5689">
        <w:rPr>
          <w:rStyle w:val="Hyperlink"/>
          <w:i/>
          <w:color w:val="auto"/>
          <w:szCs w:val="26"/>
          <w:u w:val="none"/>
          <w:lang w:val="pt-BR"/>
        </w:rPr>
        <w:t xml:space="preserve">Mọi thắc mắc về việc đăng ký và quy trình triển khai Quý đơn vị vui lòng liên hệ với TS. Trần Hữu Lượng theo số điện thoại: 0914880505 hoặc email: </w:t>
      </w:r>
      <w:r w:rsidR="005E2C08" w:rsidRPr="008D5689">
        <w:rPr>
          <w:rStyle w:val="Hyperlink"/>
          <w:i/>
          <w:color w:val="auto"/>
          <w:szCs w:val="26"/>
          <w:lang w:val="pt-BR"/>
        </w:rPr>
        <w:t xml:space="preserve">thluong@vnu.edu.vn. </w:t>
      </w:r>
      <w:r w:rsidR="00C307AB" w:rsidRPr="008D5689">
        <w:rPr>
          <w:rStyle w:val="Hyperlink"/>
          <w:i/>
          <w:color w:val="auto"/>
          <w:szCs w:val="26"/>
          <w:u w:val="none"/>
          <w:lang w:val="pt-BR"/>
        </w:rPr>
        <w:t xml:space="preserve">  </w:t>
      </w:r>
    </w:p>
    <w:sectPr w:rsidR="00AB402B" w:rsidRPr="008D5689" w:rsidSect="00CA5F22">
      <w:pgSz w:w="11907" w:h="16840" w:code="9"/>
      <w:pgMar w:top="680" w:right="1134" w:bottom="680" w:left="1418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ADA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5146"/>
    <w:multiLevelType w:val="hybridMultilevel"/>
    <w:tmpl w:val="21DA0422"/>
    <w:lvl w:ilvl="0" w:tplc="5EDE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40A8"/>
    <w:multiLevelType w:val="hybridMultilevel"/>
    <w:tmpl w:val="E9D0903E"/>
    <w:lvl w:ilvl="0" w:tplc="1280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3F3F"/>
    <w:multiLevelType w:val="hybridMultilevel"/>
    <w:tmpl w:val="46582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50"/>
    <w:rsid w:val="000179FE"/>
    <w:rsid w:val="0003695B"/>
    <w:rsid w:val="00055563"/>
    <w:rsid w:val="00071D05"/>
    <w:rsid w:val="000C7C7E"/>
    <w:rsid w:val="00137A50"/>
    <w:rsid w:val="0016432A"/>
    <w:rsid w:val="001D4034"/>
    <w:rsid w:val="001D7720"/>
    <w:rsid w:val="001D7973"/>
    <w:rsid w:val="00203220"/>
    <w:rsid w:val="002214CA"/>
    <w:rsid w:val="00283243"/>
    <w:rsid w:val="002973B2"/>
    <w:rsid w:val="002C0C8D"/>
    <w:rsid w:val="002F0C2C"/>
    <w:rsid w:val="002F4676"/>
    <w:rsid w:val="002F60E1"/>
    <w:rsid w:val="0030248A"/>
    <w:rsid w:val="00304516"/>
    <w:rsid w:val="003D0FE8"/>
    <w:rsid w:val="003E4799"/>
    <w:rsid w:val="00414BC6"/>
    <w:rsid w:val="00430F5D"/>
    <w:rsid w:val="00463779"/>
    <w:rsid w:val="00554885"/>
    <w:rsid w:val="0057072E"/>
    <w:rsid w:val="00587181"/>
    <w:rsid w:val="005B04BA"/>
    <w:rsid w:val="005C0BBD"/>
    <w:rsid w:val="005C20D1"/>
    <w:rsid w:val="005E2C08"/>
    <w:rsid w:val="006B71AF"/>
    <w:rsid w:val="007F5929"/>
    <w:rsid w:val="00827C25"/>
    <w:rsid w:val="00830B13"/>
    <w:rsid w:val="008D5689"/>
    <w:rsid w:val="008F7489"/>
    <w:rsid w:val="009457DE"/>
    <w:rsid w:val="009865E2"/>
    <w:rsid w:val="009B1E2E"/>
    <w:rsid w:val="009C123C"/>
    <w:rsid w:val="00A13491"/>
    <w:rsid w:val="00A17CDA"/>
    <w:rsid w:val="00A208F0"/>
    <w:rsid w:val="00A6234B"/>
    <w:rsid w:val="00A672A0"/>
    <w:rsid w:val="00AB402B"/>
    <w:rsid w:val="00AF0CDA"/>
    <w:rsid w:val="00B623C7"/>
    <w:rsid w:val="00C307AB"/>
    <w:rsid w:val="00C517E6"/>
    <w:rsid w:val="00C85974"/>
    <w:rsid w:val="00C922D3"/>
    <w:rsid w:val="00CA5F22"/>
    <w:rsid w:val="00D10B96"/>
    <w:rsid w:val="00D252F9"/>
    <w:rsid w:val="00D71AB0"/>
    <w:rsid w:val="00DC2845"/>
    <w:rsid w:val="00E02F6E"/>
    <w:rsid w:val="00E26AEB"/>
    <w:rsid w:val="00E35D8D"/>
    <w:rsid w:val="00E43310"/>
    <w:rsid w:val="00E758BB"/>
    <w:rsid w:val="00E831C1"/>
    <w:rsid w:val="00E906C6"/>
    <w:rsid w:val="00E9258C"/>
    <w:rsid w:val="00EE7599"/>
    <w:rsid w:val="00F54182"/>
    <w:rsid w:val="00F71472"/>
    <w:rsid w:val="00FD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FCF7"/>
  <w15:docId w15:val="{DA28F17B-EDF2-41E5-B09D-892DB02F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50"/>
    <w:pPr>
      <w:spacing w:before="0" w:after="0"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kdclgd@vn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Tomorow</dc:creator>
  <cp:lastModifiedBy>Admin</cp:lastModifiedBy>
  <cp:revision>20</cp:revision>
  <cp:lastPrinted>2018-05-22T07:55:00Z</cp:lastPrinted>
  <dcterms:created xsi:type="dcterms:W3CDTF">2019-04-04T11:27:00Z</dcterms:created>
  <dcterms:modified xsi:type="dcterms:W3CDTF">2021-06-07T04:25:00Z</dcterms:modified>
</cp:coreProperties>
</file>